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9F8F" w14:textId="0F761576" w:rsidR="005250CD" w:rsidRPr="000E7843" w:rsidRDefault="005250CD" w:rsidP="00074F91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0E7843">
        <w:rPr>
          <w:rFonts w:ascii="Times New Roman" w:hAnsi="Times New Roman" w:cs="Times New Roman"/>
          <w:b/>
          <w:caps/>
          <w:sz w:val="26"/>
          <w:szCs w:val="26"/>
          <w:u w:val="single"/>
        </w:rPr>
        <w:t>FORMAT for Acceptance/Declination of Casual Teacher under School Education Department</w:t>
      </w:r>
    </w:p>
    <w:p w14:paraId="69099DB4" w14:textId="77777777" w:rsidR="005250CD" w:rsidRDefault="005250CD" w:rsidP="00074F9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012F52CD" w14:textId="77777777" w:rsidR="000E7843" w:rsidRPr="000E7843" w:rsidRDefault="00074F91" w:rsidP="00074F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7843">
        <w:rPr>
          <w:rFonts w:ascii="Times New Roman" w:hAnsi="Times New Roman" w:cs="Times New Roman"/>
          <w:b/>
          <w:sz w:val="26"/>
          <w:szCs w:val="26"/>
          <w:u w:val="single"/>
        </w:rPr>
        <w:t>ACCEPTANCE</w:t>
      </w:r>
    </w:p>
    <w:p w14:paraId="74A90F88" w14:textId="7FC6FA1D" w:rsidR="00A42475" w:rsidRPr="000E7843" w:rsidRDefault="000E7843" w:rsidP="00074F91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E7843">
        <w:rPr>
          <w:rFonts w:ascii="Times New Roman" w:hAnsi="Times New Roman" w:cs="Times New Roman"/>
          <w:i/>
          <w:sz w:val="26"/>
          <w:szCs w:val="26"/>
        </w:rPr>
        <w:t xml:space="preserve">(in case of Declination, </w:t>
      </w:r>
      <w:r w:rsidRPr="000E7843">
        <w:rPr>
          <w:rFonts w:ascii="Times New Roman" w:hAnsi="Times New Roman" w:cs="Times New Roman"/>
          <w:b/>
          <w:i/>
          <w:sz w:val="26"/>
          <w:szCs w:val="26"/>
        </w:rPr>
        <w:t>Acceptance</w:t>
      </w:r>
      <w:r>
        <w:rPr>
          <w:rFonts w:ascii="Times New Roman" w:hAnsi="Times New Roman" w:cs="Times New Roman"/>
          <w:i/>
          <w:sz w:val="26"/>
          <w:szCs w:val="26"/>
        </w:rPr>
        <w:t xml:space="preserve"> may be replaced with the word </w:t>
      </w:r>
      <w:r w:rsidRPr="000E7843">
        <w:rPr>
          <w:rFonts w:ascii="Times New Roman" w:hAnsi="Times New Roman" w:cs="Times New Roman"/>
          <w:b/>
          <w:i/>
          <w:sz w:val="26"/>
          <w:szCs w:val="26"/>
        </w:rPr>
        <w:t>Declination</w:t>
      </w:r>
      <w:r w:rsidRPr="000E7843">
        <w:rPr>
          <w:rFonts w:ascii="Times New Roman" w:hAnsi="Times New Roman" w:cs="Times New Roman"/>
          <w:i/>
          <w:sz w:val="26"/>
          <w:szCs w:val="26"/>
        </w:rPr>
        <w:t>)</w:t>
      </w:r>
    </w:p>
    <w:p w14:paraId="2E88AFDD" w14:textId="4CCF85F4" w:rsidR="00F13B28" w:rsidRDefault="00F13B28" w:rsidP="00F13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42F101" w14:textId="77777777" w:rsidR="00074F91" w:rsidRDefault="00074F91" w:rsidP="00F13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BA553C" w14:textId="0164B75E" w:rsidR="00F13B28" w:rsidRDefault="00F13B28" w:rsidP="00F13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ABE6D7" w14:textId="12430959" w:rsidR="00F13B28" w:rsidRDefault="00F13B28" w:rsidP="00A424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I, the undersigned</w:t>
      </w:r>
      <w:r w:rsidR="00A660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hereby ________________(accept/decline) the engagement offered to me for the post of Casual Teacher,_________</w:t>
      </w:r>
      <w:r w:rsidR="00CA62A0">
        <w:rPr>
          <w:rFonts w:ascii="Times New Roman" w:hAnsi="Times New Roman" w:cs="Times New Roman"/>
          <w:sz w:val="26"/>
          <w:szCs w:val="26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(HS/MS/PS). I understand that the acceptance/declination once submitted is final and I have no right to alter my decision thereof.</w:t>
      </w:r>
    </w:p>
    <w:p w14:paraId="5305FADA" w14:textId="27755A55" w:rsidR="00F13B28" w:rsidRDefault="00F13B28" w:rsidP="00F13B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C174040" w14:textId="0308BB22" w:rsidR="00F13B28" w:rsidRDefault="00F13B28" w:rsidP="00F13B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0FFBFB4" w14:textId="37F50705" w:rsidR="00F13B28" w:rsidRDefault="00F13B28" w:rsidP="00F13B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Place:</w:t>
      </w:r>
    </w:p>
    <w:p w14:paraId="683FFCD5" w14:textId="17B61E39" w:rsidR="00F13B28" w:rsidRDefault="00F13B28" w:rsidP="00F13B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Signature:</w:t>
      </w:r>
      <w:r w:rsidR="000D47D9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0D47D9">
        <w:rPr>
          <w:rFonts w:ascii="Times New Roman" w:hAnsi="Times New Roman" w:cs="Times New Roman"/>
          <w:sz w:val="26"/>
          <w:szCs w:val="26"/>
        </w:rPr>
        <w:t>_________________</w:t>
      </w:r>
    </w:p>
    <w:p w14:paraId="3C7C4C32" w14:textId="2A91E1B0" w:rsidR="00F13B28" w:rsidRDefault="00F13B28" w:rsidP="00F13B28">
      <w:pPr>
        <w:spacing w:after="0" w:line="36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</w:t>
      </w:r>
      <w:r w:rsidR="000D47D9">
        <w:rPr>
          <w:rFonts w:ascii="Times New Roman" w:hAnsi="Times New Roman" w:cs="Times New Roman"/>
          <w:sz w:val="26"/>
          <w:szCs w:val="26"/>
        </w:rPr>
        <w:t xml:space="preserve">      __________________</w:t>
      </w:r>
    </w:p>
    <w:p w14:paraId="32575DFC" w14:textId="5FC81F73" w:rsidR="00F13B28" w:rsidRDefault="00F13B28" w:rsidP="00F13B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Father’s </w:t>
      </w:r>
      <w:proofErr w:type="gramStart"/>
      <w:r>
        <w:rPr>
          <w:rFonts w:ascii="Times New Roman" w:hAnsi="Times New Roman" w:cs="Times New Roman"/>
          <w:sz w:val="26"/>
          <w:szCs w:val="26"/>
        </w:rPr>
        <w:t>Name:</w:t>
      </w:r>
      <w:r w:rsidR="000D47D9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0D47D9">
        <w:rPr>
          <w:rFonts w:ascii="Times New Roman" w:hAnsi="Times New Roman" w:cs="Times New Roman"/>
          <w:sz w:val="26"/>
          <w:szCs w:val="26"/>
        </w:rPr>
        <w:t>_____________</w:t>
      </w:r>
    </w:p>
    <w:p w14:paraId="289694C7" w14:textId="4E25318E" w:rsidR="00F13B28" w:rsidRDefault="00F13B28" w:rsidP="00F13B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Roll No:</w:t>
      </w:r>
      <w:r w:rsidR="000D47D9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14:paraId="4E1B2F5F" w14:textId="33CBCFCA" w:rsidR="00F13B28" w:rsidRDefault="00F13B28" w:rsidP="00F13B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No:</w:t>
      </w:r>
      <w:r>
        <w:rPr>
          <w:rFonts w:ascii="Times New Roman" w:hAnsi="Times New Roman" w:cs="Times New Roman"/>
          <w:sz w:val="26"/>
          <w:szCs w:val="26"/>
        </w:rPr>
        <w:tab/>
      </w:r>
      <w:r w:rsidR="000D47D9">
        <w:rPr>
          <w:rFonts w:ascii="Times New Roman" w:hAnsi="Times New Roman" w:cs="Times New Roman"/>
          <w:sz w:val="26"/>
          <w:szCs w:val="26"/>
        </w:rPr>
        <w:t>_____________________</w:t>
      </w:r>
    </w:p>
    <w:p w14:paraId="2CEF45A3" w14:textId="274F86A8" w:rsidR="004361FB" w:rsidRPr="00F13B28" w:rsidRDefault="004361FB" w:rsidP="00F13B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Place of </w:t>
      </w:r>
      <w:proofErr w:type="gramStart"/>
      <w:r>
        <w:rPr>
          <w:rFonts w:ascii="Times New Roman" w:hAnsi="Times New Roman" w:cs="Times New Roman"/>
          <w:sz w:val="26"/>
          <w:szCs w:val="26"/>
        </w:rPr>
        <w:t>posting:_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4361FB" w:rsidRPr="00F13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5606"/>
    <w:rsid w:val="00055606"/>
    <w:rsid w:val="00074F91"/>
    <w:rsid w:val="000878AF"/>
    <w:rsid w:val="000D47D9"/>
    <w:rsid w:val="000E7843"/>
    <w:rsid w:val="00166928"/>
    <w:rsid w:val="003770DA"/>
    <w:rsid w:val="004361FB"/>
    <w:rsid w:val="005250CD"/>
    <w:rsid w:val="00591299"/>
    <w:rsid w:val="00A42475"/>
    <w:rsid w:val="00A660B6"/>
    <w:rsid w:val="00BE7245"/>
    <w:rsid w:val="00C6038E"/>
    <w:rsid w:val="00C87396"/>
    <w:rsid w:val="00CA62A0"/>
    <w:rsid w:val="00E75840"/>
    <w:rsid w:val="00F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7D8"/>
  <w15:chartTrackingRefBased/>
  <w15:docId w15:val="{67DCDE15-2F02-4838-99BC-9BFE8548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2024-07-07T09:31:00Z</dcterms:created>
  <dcterms:modified xsi:type="dcterms:W3CDTF">2024-07-08T09:25:00Z</dcterms:modified>
</cp:coreProperties>
</file>